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2FE32" w14:textId="77777777" w:rsidR="00216933" w:rsidRPr="00216933" w:rsidRDefault="00216933" w:rsidP="00216933">
      <w:pPr>
        <w:rPr>
          <w:b/>
          <w:bCs/>
        </w:rPr>
      </w:pPr>
      <w:r w:rsidRPr="00216933">
        <w:rPr>
          <w:b/>
          <w:bCs/>
        </w:rPr>
        <w:t>Korttidsstilling: Køkkenassistent (32-37 timer)</w:t>
      </w:r>
    </w:p>
    <w:p w14:paraId="44EE64AF" w14:textId="77777777" w:rsidR="00216933" w:rsidRPr="00216933" w:rsidRDefault="00216933" w:rsidP="00216933">
      <w:r w:rsidRPr="00216933">
        <w:rPr>
          <w:b/>
          <w:bCs/>
        </w:rPr>
        <w:t>– Vi har ekstraordinært travlt og søger en ekstra hånd nu og her</w:t>
      </w:r>
    </w:p>
    <w:p w14:paraId="089960FA" w14:textId="72EB1809" w:rsidR="00216933" w:rsidRPr="00216933" w:rsidRDefault="00216933" w:rsidP="00216933">
      <w:r w:rsidRPr="00216933">
        <w:t>Har du lyst til at blive en del af et stærkt køkkenteam i en periode, hvor der er fuld fart på?</w:t>
      </w:r>
      <w:r w:rsidRPr="00216933">
        <w:br/>
        <w:t xml:space="preserve">Hos </w:t>
      </w:r>
      <w:r w:rsidRPr="00216933">
        <w:rPr>
          <w:b/>
          <w:bCs/>
        </w:rPr>
        <w:t>DGI Huset Vordingborg</w:t>
      </w:r>
      <w:r w:rsidRPr="00216933">
        <w:t xml:space="preserve"> oplever vi i øjeblikket ekstraordinær travlhed med mange arrangementer, </w:t>
      </w:r>
      <w:r>
        <w:t>møder</w:t>
      </w:r>
      <w:r w:rsidRPr="00216933">
        <w:t xml:space="preserve"> og events </w:t>
      </w:r>
      <w:r>
        <w:t>-</w:t>
      </w:r>
      <w:r w:rsidRPr="00216933">
        <w:t xml:space="preserve"> og derfor søger vi en køkkenassistent i en tidsbegrænset stilling med opstart snarest muligt.</w:t>
      </w:r>
    </w:p>
    <w:p w14:paraId="7F2A014D" w14:textId="32257935" w:rsidR="00216933" w:rsidRPr="00216933" w:rsidRDefault="00216933" w:rsidP="00216933">
      <w:r w:rsidRPr="00216933">
        <w:t xml:space="preserve">Stillingen er midlertidig og forventes at </w:t>
      </w:r>
      <w:r>
        <w:t>vare 2</w:t>
      </w:r>
      <w:r w:rsidRPr="00216933">
        <w:t>-</w:t>
      </w:r>
      <w:r>
        <w:t>3</w:t>
      </w:r>
      <w:r w:rsidRPr="00216933">
        <w:t xml:space="preserve"> månede</w:t>
      </w:r>
      <w:r>
        <w:t>r</w:t>
      </w:r>
      <w:r w:rsidRPr="00216933">
        <w:t>, med mulighed for forlængelse afhængig af aktivitetsniveau.</w:t>
      </w:r>
    </w:p>
    <w:p w14:paraId="0980E6CE" w14:textId="77777777" w:rsidR="00216933" w:rsidRPr="00216933" w:rsidRDefault="000D6A8D" w:rsidP="00216933">
      <w:r>
        <w:pict w14:anchorId="41A29883">
          <v:rect id="_x0000_i1025" style="width:0;height:1.5pt" o:hralign="center" o:hrstd="t" o:hr="t" fillcolor="#a0a0a0" stroked="f"/>
        </w:pict>
      </w:r>
    </w:p>
    <w:p w14:paraId="31231BD1" w14:textId="77777777" w:rsidR="00216933" w:rsidRPr="00216933" w:rsidRDefault="00216933" w:rsidP="00216933">
      <w:pPr>
        <w:rPr>
          <w:b/>
          <w:bCs/>
        </w:rPr>
      </w:pPr>
      <w:r w:rsidRPr="00216933">
        <w:rPr>
          <w:b/>
          <w:bCs/>
        </w:rPr>
        <w:t>OPGAVER I JOBBET</w:t>
      </w:r>
    </w:p>
    <w:p w14:paraId="2AEEF67F" w14:textId="77777777" w:rsidR="00216933" w:rsidRPr="00216933" w:rsidRDefault="00216933" w:rsidP="00216933">
      <w:r w:rsidRPr="00216933">
        <w:t>Glæd dig til et alsidigt job i en virksomhed med mange forskelligartede aktiviteter: cafédrift, frokostordninger, møder/selskaber, kurser/konferencer og events.</w:t>
      </w:r>
    </w:p>
    <w:p w14:paraId="2C732A40" w14:textId="77777777" w:rsidR="00216933" w:rsidRPr="00216933" w:rsidRDefault="00216933" w:rsidP="00216933">
      <w:r w:rsidRPr="00216933">
        <w:t>Du vil blandt andet:</w:t>
      </w:r>
    </w:p>
    <w:p w14:paraId="592890FF" w14:textId="77777777" w:rsidR="00216933" w:rsidRPr="00216933" w:rsidRDefault="00216933" w:rsidP="00216933">
      <w:pPr>
        <w:numPr>
          <w:ilvl w:val="0"/>
          <w:numId w:val="1"/>
        </w:numPr>
      </w:pPr>
      <w:r w:rsidRPr="00216933">
        <w:t>indgå i et stærkt køkkenteam, hvor vi producerer caféprodukter, frokostordning, dagens ret, festmad, salater, sandwich, smørrebrød, kager og desserter m.m.</w:t>
      </w:r>
    </w:p>
    <w:p w14:paraId="044F65E0" w14:textId="77777777" w:rsidR="00216933" w:rsidRPr="00216933" w:rsidRDefault="00216933" w:rsidP="00216933">
      <w:pPr>
        <w:numPr>
          <w:ilvl w:val="0"/>
          <w:numId w:val="1"/>
        </w:numPr>
      </w:pPr>
      <w:r w:rsidRPr="00216933">
        <w:t>bidrage til den daglige drift i en travl periode med mange gæster</w:t>
      </w:r>
    </w:p>
    <w:p w14:paraId="7503F0AE" w14:textId="77777777" w:rsidR="00216933" w:rsidRPr="00216933" w:rsidRDefault="00216933" w:rsidP="00216933">
      <w:pPr>
        <w:numPr>
          <w:ilvl w:val="0"/>
          <w:numId w:val="1"/>
        </w:numPr>
      </w:pPr>
      <w:r w:rsidRPr="00216933">
        <w:t>samarbejde tæt med køkkenets øvrige personale om at sikre kvalitet og effektiv afvikling</w:t>
      </w:r>
    </w:p>
    <w:p w14:paraId="333526CB" w14:textId="77777777" w:rsidR="00216933" w:rsidRPr="00216933" w:rsidRDefault="00216933" w:rsidP="00216933">
      <w:pPr>
        <w:numPr>
          <w:ilvl w:val="0"/>
          <w:numId w:val="1"/>
        </w:numPr>
      </w:pPr>
      <w:r w:rsidRPr="00216933">
        <w:t>indgå i en fleksibel struktur, hvor vi hjælper og supplerer hinanden på tværs af opgaver og arbejdstider</w:t>
      </w:r>
    </w:p>
    <w:p w14:paraId="191DFCA9" w14:textId="77777777" w:rsidR="00216933" w:rsidRPr="00216933" w:rsidRDefault="00216933" w:rsidP="00216933">
      <w:r w:rsidRPr="00216933">
        <w:t>Fleksibilitet og samarbejde omkring arbejdstidens sammensætning er en forudsætning.</w:t>
      </w:r>
    </w:p>
    <w:p w14:paraId="2E729ABD" w14:textId="77777777" w:rsidR="00216933" w:rsidRPr="00216933" w:rsidRDefault="000D6A8D" w:rsidP="00216933">
      <w:r>
        <w:pict w14:anchorId="15C1C291">
          <v:rect id="_x0000_i1026" style="width:0;height:1.5pt" o:hralign="center" o:hrstd="t" o:hr="t" fillcolor="#a0a0a0" stroked="f"/>
        </w:pict>
      </w:r>
    </w:p>
    <w:p w14:paraId="7DA7191A" w14:textId="77777777" w:rsidR="00216933" w:rsidRPr="00216933" w:rsidRDefault="00216933" w:rsidP="00216933">
      <w:pPr>
        <w:rPr>
          <w:b/>
          <w:bCs/>
        </w:rPr>
      </w:pPr>
      <w:r w:rsidRPr="00216933">
        <w:rPr>
          <w:b/>
          <w:bCs/>
        </w:rPr>
        <w:t>VI TILBYDER</w:t>
      </w:r>
    </w:p>
    <w:p w14:paraId="0E7AEF7D" w14:textId="77777777" w:rsidR="00216933" w:rsidRPr="00216933" w:rsidRDefault="00216933" w:rsidP="00216933">
      <w:pPr>
        <w:numPr>
          <w:ilvl w:val="0"/>
          <w:numId w:val="2"/>
        </w:numPr>
      </w:pPr>
      <w:r w:rsidRPr="00216933">
        <w:t xml:space="preserve">en spændende </w:t>
      </w:r>
      <w:r w:rsidRPr="00216933">
        <w:rPr>
          <w:b/>
          <w:bCs/>
        </w:rPr>
        <w:t>midlertidig stilling på 32-37 timer pr. uge</w:t>
      </w:r>
    </w:p>
    <w:p w14:paraId="1D423766" w14:textId="77777777" w:rsidR="00216933" w:rsidRPr="00216933" w:rsidRDefault="00216933" w:rsidP="00216933">
      <w:pPr>
        <w:numPr>
          <w:ilvl w:val="0"/>
          <w:numId w:val="2"/>
        </w:numPr>
      </w:pPr>
      <w:r w:rsidRPr="00216933">
        <w:t>opstart snarest muligt</w:t>
      </w:r>
    </w:p>
    <w:p w14:paraId="1054053F" w14:textId="77777777" w:rsidR="00216933" w:rsidRPr="00216933" w:rsidRDefault="00216933" w:rsidP="00216933">
      <w:pPr>
        <w:numPr>
          <w:ilvl w:val="0"/>
          <w:numId w:val="2"/>
        </w:numPr>
      </w:pPr>
      <w:r w:rsidRPr="00216933">
        <w:t>en arbejdsplads med fokus på god mad og god service</w:t>
      </w:r>
    </w:p>
    <w:p w14:paraId="0259F66A" w14:textId="77777777" w:rsidR="00216933" w:rsidRPr="00216933" w:rsidRDefault="00216933" w:rsidP="00216933">
      <w:pPr>
        <w:numPr>
          <w:ilvl w:val="0"/>
          <w:numId w:val="2"/>
        </w:numPr>
      </w:pPr>
      <w:r w:rsidRPr="00216933">
        <w:t>tilberedning og servering fra mindre grupper til større arrangementer med op til 700 deltagere</w:t>
      </w:r>
    </w:p>
    <w:p w14:paraId="504F00A5" w14:textId="77777777" w:rsidR="00216933" w:rsidRPr="00216933" w:rsidRDefault="00216933" w:rsidP="00216933">
      <w:pPr>
        <w:numPr>
          <w:ilvl w:val="0"/>
          <w:numId w:val="2"/>
        </w:numPr>
      </w:pPr>
      <w:r w:rsidRPr="00216933">
        <w:t>primær arbejdstid mellem kl. 07.00-14.00</w:t>
      </w:r>
    </w:p>
    <w:p w14:paraId="01D8A65E" w14:textId="77777777" w:rsidR="00216933" w:rsidRPr="00216933" w:rsidRDefault="00216933" w:rsidP="00216933">
      <w:pPr>
        <w:numPr>
          <w:ilvl w:val="1"/>
          <w:numId w:val="2"/>
        </w:numPr>
      </w:pPr>
      <w:r w:rsidRPr="00216933">
        <w:t>1-2 faste eftermiddags-/aftenvagter ugentligt (09.00-19.30)</w:t>
      </w:r>
    </w:p>
    <w:p w14:paraId="6F732841" w14:textId="77777777" w:rsidR="00216933" w:rsidRPr="00216933" w:rsidRDefault="00216933" w:rsidP="00216933">
      <w:pPr>
        <w:numPr>
          <w:ilvl w:val="1"/>
          <w:numId w:val="2"/>
        </w:numPr>
      </w:pPr>
      <w:r w:rsidRPr="00216933">
        <w:t>perioder med weekendvagter og særlige arbejdstider ved store events</w:t>
      </w:r>
    </w:p>
    <w:p w14:paraId="2FDC4A17" w14:textId="77777777" w:rsidR="00216933" w:rsidRPr="00216933" w:rsidRDefault="00216933" w:rsidP="00216933">
      <w:pPr>
        <w:numPr>
          <w:ilvl w:val="0"/>
          <w:numId w:val="2"/>
        </w:numPr>
      </w:pPr>
      <w:r w:rsidRPr="00216933">
        <w:t>en arbejdsdag, hvor tempoet kan være højt – men hvor vi hjælper hinanden</w:t>
      </w:r>
    </w:p>
    <w:p w14:paraId="3113244E" w14:textId="77777777" w:rsidR="00216933" w:rsidRPr="00216933" w:rsidRDefault="00216933" w:rsidP="00216933">
      <w:pPr>
        <w:numPr>
          <w:ilvl w:val="0"/>
          <w:numId w:val="2"/>
        </w:numPr>
      </w:pPr>
      <w:r w:rsidRPr="00216933">
        <w:t>et team på tre øvrige køkkenmedarbejdere</w:t>
      </w:r>
    </w:p>
    <w:p w14:paraId="466496E8" w14:textId="77777777" w:rsidR="00216933" w:rsidRPr="00216933" w:rsidRDefault="00216933" w:rsidP="00216933">
      <w:pPr>
        <w:numPr>
          <w:ilvl w:val="0"/>
          <w:numId w:val="2"/>
        </w:numPr>
      </w:pPr>
      <w:r w:rsidRPr="00216933">
        <w:t>en arbejdsplads, der sætter pris på engagement, ansvar og godt samarbejde</w:t>
      </w:r>
    </w:p>
    <w:p w14:paraId="1BFE2291" w14:textId="77777777" w:rsidR="00216933" w:rsidRPr="00216933" w:rsidRDefault="000D6A8D" w:rsidP="00216933">
      <w:r>
        <w:lastRenderedPageBreak/>
        <w:pict w14:anchorId="4551FA82">
          <v:rect id="_x0000_i1027" style="width:0;height:1.5pt" o:hralign="center" o:hrstd="t" o:hr="t" fillcolor="#a0a0a0" stroked="f"/>
        </w:pict>
      </w:r>
    </w:p>
    <w:p w14:paraId="7F80D7CF" w14:textId="77777777" w:rsidR="00216933" w:rsidRPr="00216933" w:rsidRDefault="00216933" w:rsidP="00216933">
      <w:pPr>
        <w:rPr>
          <w:b/>
          <w:bCs/>
        </w:rPr>
      </w:pPr>
      <w:r w:rsidRPr="00216933">
        <w:rPr>
          <w:b/>
          <w:bCs/>
        </w:rPr>
        <w:t>DIN PROFIL</w:t>
      </w:r>
    </w:p>
    <w:p w14:paraId="0CE416D0" w14:textId="77777777" w:rsidR="00216933" w:rsidRPr="00216933" w:rsidRDefault="00216933" w:rsidP="00216933">
      <w:r w:rsidRPr="00216933">
        <w:t>Vi forestiller os, at du:</w:t>
      </w:r>
    </w:p>
    <w:p w14:paraId="254BF1B8" w14:textId="77777777" w:rsidR="00216933" w:rsidRPr="00216933" w:rsidRDefault="00216933" w:rsidP="00216933">
      <w:pPr>
        <w:numPr>
          <w:ilvl w:val="0"/>
          <w:numId w:val="3"/>
        </w:numPr>
      </w:pPr>
      <w:r w:rsidRPr="00216933">
        <w:t>er uddannet kok, køkkenassistent, ernæringsassistent, cater eller har anden relevant erfaring – gerne fra større køkken</w:t>
      </w:r>
    </w:p>
    <w:p w14:paraId="6D84F69C" w14:textId="77777777" w:rsidR="00216933" w:rsidRPr="00216933" w:rsidRDefault="00216933" w:rsidP="00216933">
      <w:pPr>
        <w:numPr>
          <w:ilvl w:val="0"/>
          <w:numId w:val="3"/>
        </w:numPr>
      </w:pPr>
      <w:r w:rsidRPr="00216933">
        <w:t>trives i en hverdag, hvor tempoet kan være højt</w:t>
      </w:r>
    </w:p>
    <w:p w14:paraId="20F5A58D" w14:textId="77777777" w:rsidR="00216933" w:rsidRPr="00216933" w:rsidRDefault="00216933" w:rsidP="00216933">
      <w:pPr>
        <w:numPr>
          <w:ilvl w:val="0"/>
          <w:numId w:val="3"/>
        </w:numPr>
      </w:pPr>
      <w:r w:rsidRPr="00216933">
        <w:t>er mødestabil, løsningsorienteret og har faglig stolthed</w:t>
      </w:r>
    </w:p>
    <w:p w14:paraId="0ADCD4D6" w14:textId="77777777" w:rsidR="00216933" w:rsidRPr="00216933" w:rsidRDefault="00216933" w:rsidP="00216933">
      <w:pPr>
        <w:numPr>
          <w:ilvl w:val="0"/>
          <w:numId w:val="3"/>
        </w:numPr>
      </w:pPr>
      <w:r w:rsidRPr="00216933">
        <w:t>arbejder struktureret og effektivt – også når der er mange bolde i luften</w:t>
      </w:r>
    </w:p>
    <w:p w14:paraId="54DDDB93" w14:textId="77777777" w:rsidR="00216933" w:rsidRPr="00216933" w:rsidRDefault="00216933" w:rsidP="00216933">
      <w:pPr>
        <w:numPr>
          <w:ilvl w:val="0"/>
          <w:numId w:val="3"/>
        </w:numPr>
      </w:pPr>
      <w:r w:rsidRPr="00216933">
        <w:t>er serviceminded og bidrager med godt humør</w:t>
      </w:r>
    </w:p>
    <w:p w14:paraId="5E3D7B54" w14:textId="77777777" w:rsidR="00216933" w:rsidRPr="00216933" w:rsidRDefault="00216933" w:rsidP="00216933">
      <w:pPr>
        <w:numPr>
          <w:ilvl w:val="0"/>
          <w:numId w:val="3"/>
        </w:numPr>
      </w:pPr>
      <w:r w:rsidRPr="00216933">
        <w:t>kan arbejde både selvstændigt og i team</w:t>
      </w:r>
    </w:p>
    <w:p w14:paraId="77B1390D" w14:textId="77777777" w:rsidR="00216933" w:rsidRPr="00216933" w:rsidRDefault="00216933" w:rsidP="00216933">
      <w:pPr>
        <w:numPr>
          <w:ilvl w:val="0"/>
          <w:numId w:val="3"/>
        </w:numPr>
      </w:pPr>
      <w:r w:rsidRPr="00216933">
        <w:t>taler og skriver dansk</w:t>
      </w:r>
    </w:p>
    <w:p w14:paraId="64E6AB5F" w14:textId="77777777" w:rsidR="00216933" w:rsidRPr="00216933" w:rsidRDefault="00216933" w:rsidP="00216933">
      <w:r w:rsidRPr="00216933">
        <w:t>Det vigtigste er, at du har lyst til at give en ekstra hånd i en travl periode og bidrage positivt til fællesskabet.</w:t>
      </w:r>
    </w:p>
    <w:p w14:paraId="00493AE6" w14:textId="77777777" w:rsidR="00216933" w:rsidRPr="00216933" w:rsidRDefault="000D6A8D" w:rsidP="00216933">
      <w:r>
        <w:pict w14:anchorId="75043227">
          <v:rect id="_x0000_i1028" style="width:0;height:1.5pt" o:hralign="center" o:hrstd="t" o:hr="t" fillcolor="#a0a0a0" stroked="f"/>
        </w:pict>
      </w:r>
    </w:p>
    <w:p w14:paraId="146545CD" w14:textId="77777777" w:rsidR="00216933" w:rsidRPr="00216933" w:rsidRDefault="00216933" w:rsidP="00216933">
      <w:pPr>
        <w:rPr>
          <w:b/>
          <w:bCs/>
        </w:rPr>
      </w:pPr>
      <w:r w:rsidRPr="00216933">
        <w:rPr>
          <w:b/>
          <w:bCs/>
        </w:rPr>
        <w:t>LØN OG ANSÆTTELSESVILKÅR</w:t>
      </w:r>
    </w:p>
    <w:p w14:paraId="0C337E74" w14:textId="77777777" w:rsidR="00216933" w:rsidRPr="00216933" w:rsidRDefault="00216933" w:rsidP="00216933">
      <w:r w:rsidRPr="00216933">
        <w:t xml:space="preserve">Der er tale om en </w:t>
      </w:r>
      <w:r w:rsidRPr="00216933">
        <w:rPr>
          <w:b/>
          <w:bCs/>
        </w:rPr>
        <w:t>tidsbegrænset ansættelse på 32-37 timer pr. uge</w:t>
      </w:r>
      <w:r w:rsidRPr="00216933">
        <w:t xml:space="preserve"> med tiltrædelse snarest muligt.</w:t>
      </w:r>
    </w:p>
    <w:p w14:paraId="2E86D3BB" w14:textId="031A3E51" w:rsidR="00216933" w:rsidRPr="00216933" w:rsidRDefault="00216933" w:rsidP="00216933">
      <w:r w:rsidRPr="00216933">
        <w:t xml:space="preserve">Ansættelsen følger FOA’s </w:t>
      </w:r>
      <w:r w:rsidR="00E311AD" w:rsidRPr="00E311AD">
        <w:t xml:space="preserve">lokaloverenskomst </w:t>
      </w:r>
      <w:r w:rsidRPr="00216933">
        <w:t>i henhold til gældende bestemmelser og aftaler.</w:t>
      </w:r>
    </w:p>
    <w:p w14:paraId="057583B0" w14:textId="77777777" w:rsidR="00216933" w:rsidRPr="00216933" w:rsidRDefault="00216933" w:rsidP="00216933">
      <w:r w:rsidRPr="00216933">
        <w:t>Vi opfordrer alle uanset alder, køn, religion eller etnisk tilhørsforhold til at søge stillingen.</w:t>
      </w:r>
    </w:p>
    <w:p w14:paraId="084998F5" w14:textId="77777777" w:rsidR="00216933" w:rsidRPr="00216933" w:rsidRDefault="000D6A8D" w:rsidP="00216933">
      <w:r>
        <w:pict w14:anchorId="3D04F5B5">
          <v:rect id="_x0000_i1029" style="width:0;height:1.5pt" o:hralign="center" o:hrstd="t" o:hr="t" fillcolor="#a0a0a0" stroked="f"/>
        </w:pict>
      </w:r>
    </w:p>
    <w:p w14:paraId="0A7DB451" w14:textId="77777777" w:rsidR="00216933" w:rsidRPr="00216933" w:rsidRDefault="00216933" w:rsidP="00216933">
      <w:pPr>
        <w:rPr>
          <w:b/>
          <w:bCs/>
        </w:rPr>
      </w:pPr>
      <w:r w:rsidRPr="00216933">
        <w:rPr>
          <w:b/>
          <w:bCs/>
        </w:rPr>
        <w:t>ANSØGNING</w:t>
      </w:r>
    </w:p>
    <w:p w14:paraId="137B3B94" w14:textId="77777777" w:rsidR="00216933" w:rsidRPr="00216933" w:rsidRDefault="00216933" w:rsidP="00216933">
      <w:r w:rsidRPr="00216933">
        <w:t>Vi ønsker stillingen besat hurtigst muligt og indkalder løbende til samtaler – send derfor din ansøgning snarest.</w:t>
      </w:r>
    </w:p>
    <w:p w14:paraId="79A9606C" w14:textId="77777777" w:rsidR="00216933" w:rsidRPr="00216933" w:rsidRDefault="00216933" w:rsidP="00216933">
      <w:r w:rsidRPr="00216933">
        <w:t>Ansøgning sendes til:</w:t>
      </w:r>
      <w:r w:rsidRPr="00216933">
        <w:br/>
        <w:t>Køkkenchef Maria Egelund Petersen</w:t>
      </w:r>
      <w:r w:rsidRPr="00216933">
        <w:br/>
        <w:t>mariap@dgihusetvordingborg.dk</w:t>
      </w:r>
    </w:p>
    <w:p w14:paraId="71E51042" w14:textId="77777777" w:rsidR="00216933" w:rsidRPr="00216933" w:rsidRDefault="00216933" w:rsidP="00216933">
      <w:r w:rsidRPr="00216933">
        <w:t>Har du spørgsmål til stillingen, kan Maria kontaktes på 24 26 12 06 (hverdage kl. 8-14).</w:t>
      </w:r>
    </w:p>
    <w:p w14:paraId="7C8E361A" w14:textId="77777777" w:rsidR="006F6770" w:rsidRDefault="006F6770"/>
    <w:sectPr w:rsidR="006F677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16452"/>
    <w:multiLevelType w:val="multilevel"/>
    <w:tmpl w:val="E7E4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E2311B"/>
    <w:multiLevelType w:val="multilevel"/>
    <w:tmpl w:val="2AE8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F400DA"/>
    <w:multiLevelType w:val="multilevel"/>
    <w:tmpl w:val="BB1CD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4062926">
    <w:abstractNumId w:val="2"/>
  </w:num>
  <w:num w:numId="2" w16cid:durableId="415590860">
    <w:abstractNumId w:val="1"/>
  </w:num>
  <w:num w:numId="3" w16cid:durableId="1604920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933"/>
    <w:rsid w:val="001A0865"/>
    <w:rsid w:val="00216933"/>
    <w:rsid w:val="00393D6B"/>
    <w:rsid w:val="003B54BE"/>
    <w:rsid w:val="004349A3"/>
    <w:rsid w:val="005E0C56"/>
    <w:rsid w:val="006F6770"/>
    <w:rsid w:val="00D43AB1"/>
    <w:rsid w:val="00E3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75551"/>
  <w15:chartTrackingRefBased/>
  <w15:docId w15:val="{8EAEAD48-7196-41F4-B9D6-BD2592DD3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16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16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16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16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16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16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16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16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16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16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16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16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1693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1693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1693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1693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1693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169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16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16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16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16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16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1693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1693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1693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16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1693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169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2591</Characters>
  <Application>Microsoft Office Word</Application>
  <DocSecurity>4</DocSecurity>
  <Lines>21</Lines>
  <Paragraphs>6</Paragraphs>
  <ScaleCrop>false</ScaleCrop>
  <Company>DGI Huset Vordingborg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Snestrup</dc:creator>
  <cp:keywords/>
  <dc:description/>
  <cp:lastModifiedBy>Hans Snestrup</cp:lastModifiedBy>
  <cp:revision>2</cp:revision>
  <dcterms:created xsi:type="dcterms:W3CDTF">2026-04-24T14:34:00Z</dcterms:created>
  <dcterms:modified xsi:type="dcterms:W3CDTF">2026-04-24T14:34:00Z</dcterms:modified>
</cp:coreProperties>
</file>